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11" w:rsidRPr="005F5111" w:rsidRDefault="005F5111" w:rsidP="001D5112">
      <w:pPr>
        <w:ind w:left="4956"/>
        <w:rPr>
          <w:sz w:val="28"/>
          <w:szCs w:val="28"/>
        </w:rPr>
      </w:pPr>
      <w:r w:rsidRPr="005F5111">
        <w:rPr>
          <w:sz w:val="28"/>
          <w:szCs w:val="28"/>
        </w:rPr>
        <w:t xml:space="preserve">Директору Института профессиональной </w:t>
      </w:r>
    </w:p>
    <w:p w:rsidR="005F5111" w:rsidRPr="005F5111" w:rsidRDefault="005F5111" w:rsidP="001D5112">
      <w:pPr>
        <w:ind w:left="4956"/>
        <w:rPr>
          <w:sz w:val="28"/>
          <w:szCs w:val="28"/>
        </w:rPr>
      </w:pPr>
      <w:r w:rsidRPr="005F5111">
        <w:rPr>
          <w:sz w:val="28"/>
          <w:szCs w:val="28"/>
        </w:rPr>
        <w:t>переподготовки специалистов НИУ ВШЭ</w:t>
      </w:r>
    </w:p>
    <w:p w:rsidR="005F5111" w:rsidRPr="005F5111" w:rsidRDefault="005F5111" w:rsidP="001D5112">
      <w:pPr>
        <w:spacing w:before="120"/>
        <w:ind w:left="4956"/>
        <w:rPr>
          <w:sz w:val="28"/>
          <w:szCs w:val="28"/>
        </w:rPr>
      </w:pPr>
      <w:proofErr w:type="spellStart"/>
      <w:r w:rsidRPr="005F5111">
        <w:rPr>
          <w:sz w:val="28"/>
          <w:szCs w:val="28"/>
        </w:rPr>
        <w:t>Т.И.Григорьевой</w:t>
      </w:r>
      <w:proofErr w:type="spellEnd"/>
    </w:p>
    <w:p w:rsidR="005F5111" w:rsidRPr="005F5111" w:rsidRDefault="005F5111" w:rsidP="001D5112">
      <w:pPr>
        <w:ind w:left="2124"/>
        <w:rPr>
          <w:i/>
          <w:sz w:val="28"/>
          <w:szCs w:val="28"/>
        </w:rPr>
      </w:pPr>
      <w:r w:rsidRPr="005F5111">
        <w:rPr>
          <w:sz w:val="28"/>
          <w:szCs w:val="28"/>
        </w:rPr>
        <w:t xml:space="preserve">                                                                                         </w:t>
      </w:r>
    </w:p>
    <w:p w:rsidR="005F5111" w:rsidRPr="005F5111" w:rsidRDefault="005F5111" w:rsidP="001D5112">
      <w:pPr>
        <w:ind w:left="4248" w:firstLine="708"/>
        <w:rPr>
          <w:sz w:val="28"/>
          <w:szCs w:val="28"/>
        </w:rPr>
      </w:pPr>
      <w:r w:rsidRPr="005F5111">
        <w:rPr>
          <w:sz w:val="28"/>
          <w:szCs w:val="28"/>
        </w:rPr>
        <w:t>от студента</w:t>
      </w:r>
      <w:r w:rsidR="00F01FA9">
        <w:rPr>
          <w:sz w:val="28"/>
          <w:szCs w:val="28"/>
        </w:rPr>
        <w:t xml:space="preserve">/слушателя </w:t>
      </w:r>
      <w:r w:rsidRPr="005F5111">
        <w:rPr>
          <w:sz w:val="28"/>
          <w:szCs w:val="28"/>
        </w:rPr>
        <w:t xml:space="preserve"> группы № </w:t>
      </w:r>
      <w:r w:rsidR="001D5112">
        <w:rPr>
          <w:sz w:val="28"/>
          <w:szCs w:val="28"/>
        </w:rPr>
        <w:t>____</w:t>
      </w:r>
      <w:r w:rsidRPr="005F5111">
        <w:rPr>
          <w:sz w:val="28"/>
          <w:szCs w:val="28"/>
        </w:rPr>
        <w:t>__</w:t>
      </w:r>
    </w:p>
    <w:p w:rsidR="005F5111" w:rsidRPr="005F5111" w:rsidRDefault="005F5111" w:rsidP="005F5111">
      <w:pPr>
        <w:ind w:left="2832"/>
        <w:jc w:val="right"/>
        <w:rPr>
          <w:sz w:val="28"/>
          <w:szCs w:val="28"/>
        </w:rPr>
      </w:pPr>
    </w:p>
    <w:p w:rsidR="005F5111" w:rsidRPr="005F5111" w:rsidRDefault="005F5111" w:rsidP="001D5112">
      <w:pPr>
        <w:ind w:left="4248" w:firstLine="708"/>
        <w:rPr>
          <w:sz w:val="28"/>
          <w:szCs w:val="28"/>
        </w:rPr>
      </w:pPr>
      <w:r w:rsidRPr="005F5111">
        <w:rPr>
          <w:sz w:val="28"/>
          <w:szCs w:val="28"/>
        </w:rPr>
        <w:t>____________________________________</w:t>
      </w:r>
    </w:p>
    <w:p w:rsidR="005F5111" w:rsidRPr="00085C03" w:rsidRDefault="005F5111" w:rsidP="001D5112">
      <w:pPr>
        <w:rPr>
          <w:i/>
        </w:rPr>
      </w:pPr>
      <w:r w:rsidRPr="00085C03">
        <w:rPr>
          <w:i/>
        </w:rPr>
        <w:t xml:space="preserve">                                                            </w:t>
      </w:r>
      <w:r w:rsidR="00085C03">
        <w:rPr>
          <w:i/>
        </w:rPr>
        <w:t xml:space="preserve">                                                     </w:t>
      </w:r>
      <w:r w:rsidR="00175843">
        <w:rPr>
          <w:i/>
        </w:rPr>
        <w:t xml:space="preserve">           </w:t>
      </w:r>
      <w:r w:rsidR="00085C03">
        <w:rPr>
          <w:i/>
        </w:rPr>
        <w:t xml:space="preserve"> </w:t>
      </w:r>
      <w:r w:rsidRPr="00085C03">
        <w:rPr>
          <w:i/>
        </w:rPr>
        <w:t>(Ф.И.О. студента полностью)</w:t>
      </w:r>
    </w:p>
    <w:p w:rsidR="005F5111" w:rsidRDefault="00085C03" w:rsidP="001D51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1D51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>_____________________________</w:t>
      </w:r>
      <w:r w:rsidR="001D5112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</w:t>
      </w:r>
    </w:p>
    <w:p w:rsidR="00085C03" w:rsidRDefault="00085C03" w:rsidP="005F5111">
      <w:pPr>
        <w:rPr>
          <w:i/>
          <w:sz w:val="28"/>
          <w:szCs w:val="28"/>
        </w:rPr>
      </w:pPr>
    </w:p>
    <w:p w:rsidR="00037353" w:rsidRPr="005F5111" w:rsidRDefault="00037353" w:rsidP="005F5111">
      <w:pPr>
        <w:rPr>
          <w:i/>
          <w:sz w:val="28"/>
          <w:szCs w:val="28"/>
        </w:rPr>
      </w:pPr>
    </w:p>
    <w:p w:rsidR="00037353" w:rsidRDefault="006E3440" w:rsidP="00037353">
      <w:pPr>
        <w:spacing w:before="120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37353">
        <w:rPr>
          <w:sz w:val="24"/>
          <w:szCs w:val="24"/>
        </w:rPr>
        <w:t>ел. (</w:t>
      </w:r>
      <w:proofErr w:type="gramStart"/>
      <w:r w:rsidR="00037353">
        <w:rPr>
          <w:sz w:val="24"/>
          <w:szCs w:val="24"/>
        </w:rPr>
        <w:t>моб.,</w:t>
      </w:r>
      <w:proofErr w:type="gramEnd"/>
      <w:r w:rsidR="00037353">
        <w:rPr>
          <w:sz w:val="24"/>
          <w:szCs w:val="24"/>
        </w:rPr>
        <w:t xml:space="preserve"> дом., </w:t>
      </w:r>
      <w:proofErr w:type="spellStart"/>
      <w:r w:rsidR="00037353">
        <w:rPr>
          <w:sz w:val="24"/>
          <w:szCs w:val="24"/>
        </w:rPr>
        <w:t>служ</w:t>
      </w:r>
      <w:proofErr w:type="spellEnd"/>
      <w:r w:rsidR="00037353">
        <w:rPr>
          <w:sz w:val="24"/>
          <w:szCs w:val="24"/>
        </w:rPr>
        <w:t>.,)</w:t>
      </w:r>
      <w:r w:rsidR="00037353" w:rsidRPr="005F5111">
        <w:rPr>
          <w:sz w:val="24"/>
          <w:szCs w:val="24"/>
        </w:rPr>
        <w:t xml:space="preserve"> </w:t>
      </w:r>
      <w:r w:rsidR="00037353">
        <w:rPr>
          <w:sz w:val="24"/>
          <w:szCs w:val="24"/>
        </w:rPr>
        <w:t>___________________</w:t>
      </w:r>
      <w:r>
        <w:rPr>
          <w:sz w:val="24"/>
          <w:szCs w:val="24"/>
        </w:rPr>
        <w:t>_____</w:t>
      </w:r>
      <w:r w:rsidR="00037353">
        <w:rPr>
          <w:sz w:val="24"/>
          <w:szCs w:val="24"/>
        </w:rPr>
        <w:t>_________</w:t>
      </w:r>
    </w:p>
    <w:p w:rsidR="005F5111" w:rsidRPr="005F5111" w:rsidRDefault="005F5111" w:rsidP="00037353">
      <w:pPr>
        <w:spacing w:before="120"/>
        <w:ind w:left="3540"/>
        <w:jc w:val="both"/>
        <w:rPr>
          <w:sz w:val="24"/>
          <w:szCs w:val="24"/>
        </w:rPr>
      </w:pPr>
      <w:r w:rsidRPr="005F5111">
        <w:rPr>
          <w:sz w:val="24"/>
          <w:szCs w:val="24"/>
          <w:lang w:val="en-US"/>
        </w:rPr>
        <w:t>E</w:t>
      </w:r>
      <w:r w:rsidRPr="005F5111">
        <w:rPr>
          <w:sz w:val="24"/>
          <w:szCs w:val="24"/>
        </w:rPr>
        <w:t>-</w:t>
      </w:r>
      <w:r w:rsidRPr="005F5111">
        <w:rPr>
          <w:sz w:val="24"/>
          <w:szCs w:val="24"/>
          <w:lang w:val="en-US"/>
        </w:rPr>
        <w:t>mail</w:t>
      </w:r>
      <w:r w:rsidRPr="005F5111">
        <w:rPr>
          <w:sz w:val="24"/>
          <w:szCs w:val="24"/>
        </w:rPr>
        <w:t>____________________</w:t>
      </w:r>
      <w:r w:rsidR="00037353">
        <w:rPr>
          <w:sz w:val="24"/>
          <w:szCs w:val="24"/>
        </w:rPr>
        <w:t>________________</w:t>
      </w:r>
      <w:r w:rsidR="006E3440">
        <w:rPr>
          <w:sz w:val="24"/>
          <w:szCs w:val="24"/>
        </w:rPr>
        <w:t>_</w:t>
      </w:r>
      <w:r w:rsidR="00037353">
        <w:rPr>
          <w:sz w:val="24"/>
          <w:szCs w:val="24"/>
        </w:rPr>
        <w:t>__</w:t>
      </w:r>
      <w:r w:rsidRPr="005F5111">
        <w:rPr>
          <w:sz w:val="24"/>
          <w:szCs w:val="24"/>
        </w:rPr>
        <w:t>__________</w:t>
      </w:r>
    </w:p>
    <w:p w:rsidR="005F5111" w:rsidRPr="005F5111" w:rsidRDefault="005F5111" w:rsidP="005F5111">
      <w:pPr>
        <w:jc w:val="right"/>
        <w:rPr>
          <w:i/>
          <w:sz w:val="28"/>
          <w:szCs w:val="28"/>
        </w:rPr>
      </w:pPr>
    </w:p>
    <w:p w:rsidR="005F5111" w:rsidRDefault="005F5111" w:rsidP="005F5111">
      <w:pPr>
        <w:rPr>
          <w:i/>
        </w:rPr>
      </w:pPr>
    </w:p>
    <w:p w:rsidR="00C20131" w:rsidRDefault="00C20131" w:rsidP="005F5111">
      <w:pPr>
        <w:rPr>
          <w:i/>
        </w:rPr>
      </w:pPr>
    </w:p>
    <w:p w:rsidR="005F5111" w:rsidRDefault="005F5111" w:rsidP="005F5111">
      <w:pPr>
        <w:rPr>
          <w:i/>
        </w:rPr>
      </w:pPr>
    </w:p>
    <w:p w:rsidR="005F5111" w:rsidRPr="005F5111" w:rsidRDefault="005F5111" w:rsidP="005F5111">
      <w:pPr>
        <w:rPr>
          <w:i/>
          <w:sz w:val="28"/>
          <w:szCs w:val="28"/>
        </w:rPr>
      </w:pPr>
    </w:p>
    <w:p w:rsidR="005F5111" w:rsidRPr="005F5111" w:rsidRDefault="005F5111" w:rsidP="005F5111">
      <w:pPr>
        <w:jc w:val="center"/>
        <w:rPr>
          <w:b/>
          <w:sz w:val="28"/>
          <w:szCs w:val="28"/>
        </w:rPr>
      </w:pPr>
      <w:r w:rsidRPr="005F5111">
        <w:rPr>
          <w:b/>
          <w:sz w:val="28"/>
          <w:szCs w:val="28"/>
        </w:rPr>
        <w:t>ЗАЯВЛЕНИЕ</w:t>
      </w:r>
    </w:p>
    <w:p w:rsidR="005F5111" w:rsidRPr="005F5111" w:rsidRDefault="005F5111" w:rsidP="00037353">
      <w:pPr>
        <w:jc w:val="both"/>
        <w:rPr>
          <w:b/>
          <w:sz w:val="28"/>
          <w:szCs w:val="28"/>
        </w:rPr>
      </w:pPr>
    </w:p>
    <w:p w:rsidR="00081FE3" w:rsidRDefault="005F5111" w:rsidP="00175843">
      <w:pPr>
        <w:shd w:val="clear" w:color="auto" w:fill="FFFFFF"/>
        <w:spacing w:line="276" w:lineRule="auto"/>
        <w:ind w:left="708" w:right="556" w:firstLine="708"/>
        <w:jc w:val="both"/>
        <w:rPr>
          <w:color w:val="000000"/>
          <w:spacing w:val="-1"/>
          <w:sz w:val="28"/>
          <w:szCs w:val="28"/>
        </w:rPr>
      </w:pPr>
      <w:r w:rsidRPr="005F5111">
        <w:rPr>
          <w:color w:val="000000"/>
          <w:spacing w:val="-1"/>
          <w:sz w:val="28"/>
          <w:szCs w:val="28"/>
        </w:rPr>
        <w:t xml:space="preserve">Прошу выдать мне заверенную копию Лицензии и Свидетельства о государственной аккредитации НИУ ВШЭ  </w:t>
      </w:r>
      <w:r w:rsidR="00081FE3">
        <w:rPr>
          <w:color w:val="000000"/>
          <w:spacing w:val="-1"/>
          <w:sz w:val="28"/>
          <w:szCs w:val="28"/>
        </w:rPr>
        <w:t>для получения налогового вычета</w:t>
      </w:r>
    </w:p>
    <w:p w:rsidR="00081FE3" w:rsidRDefault="00D84EDF" w:rsidP="00081FE3">
      <w:pPr>
        <w:shd w:val="clear" w:color="auto" w:fill="FFFFFF"/>
        <w:spacing w:line="276" w:lineRule="auto"/>
        <w:ind w:left="720" w:right="556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179705</wp:posOffset>
                </wp:positionV>
                <wp:extent cx="238125" cy="2286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21723" id="Прямоугольник 1" o:spid="_x0000_s1026" style="position:absolute;margin-left:41.75pt;margin-top:14.15pt;width:18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Y/nQIAACYFAAAOAAAAZHJzL2Uyb0RvYy54bWysVM1u2zAMvg/YOwi6r07c3xl1iqBFhgFB&#10;G6AdemZlKTYmS5qkxMlOA3YdsEfYQ+wy7KfP4LzRKMVp05/TMB8EUqRIfuRHH58saknm3LpKq5z2&#10;d3qUcMV0UalpTt9djV4dUeI8qAKkVjynS+7oyeDli+PGZDzVpZYFtwSDKJc1Jqel9yZLEsdKXoPb&#10;0YYrNApta/Co2mlSWGgwei2TtNc7SBptC2M1487h7dnaSAcxvhCc+QshHPdE5hRr8/G08bwJZzI4&#10;hmxqwZQV68qAf6iihkph0rtQZ+CBzGz1JFRdMaudFn6H6TrRQlSMRwyIpt97hOayBMMjFmyOM3dt&#10;cv8vLDufTyypCpwdJQpqHFH7bfVp9bX93d6uPrff29v21+pL+6f90f4k/dCvxrgMn12aiQ2InRlr&#10;9t6hIXlgCYrrfBbC1sEX8ZJFbP7yrvl84QnDy3T3qJ/uU8LQlKZHB704nASyzWNjnX/DdU2CkFOL&#10;s40th/nY+ZAeso1LrEvLqhhVUkZl6U6lJXNAGiB7Ct1QIsF5vMzpKH4BGoZw28+kIk1Od/uHoS5A&#10;egoJHsXaYMOcmlICcoq8Z97GUh48dk9yXiHWrby9+D2XN+A4A1euC45ROzepAhwemd3Bvm90kG50&#10;scSJWr2mujNsVGG0MYKdgEVu4xbgvvoLPITUCE93EiWlth+fuw/+SDm0UtLgriD2DzOwHLG8VUjG&#10;1/29vbBcUdnbP0xRsduWm22LmtWnGueAhMPqohj8vdyIwur6Gtd6GLKiCRTD3Osud8qpX+8w/hgY&#10;Hw6jGy6UAT9Wl4aF4KFPoY9Xi2uwpiONxwmc681eQfaIO2vf8FLp4cxrUUVi3fe1IzkuYyRL9+MI&#10;276tR6/739vgLwAAAP//AwBQSwMEFAAGAAgAAAAhADuryxTeAAAACAEAAA8AAABkcnMvZG93bnJl&#10;di54bWxMj0FLw0AUhO+C/2F5gje7aVJriHkpIhS8hbYiettkn0lo9m3IbtPUX+/2pMdhhplv8s1s&#10;ejHR6DrLCMtFBIK4trrjBuH9sH1IQTivWKveMiFcyMGmuL3JVabtmXc07X0jQgm7TCG03g+ZlK5u&#10;ySi3sANx8L7taJQPcmykHtU5lJtexlG0lkZ1HBZaNdBrS/VxfzII9nNX/lx097GtpB6O5ddbOT2t&#10;EO/v5pdnEJ5m/xeGK35AhyIwVfbE2okeIU0eQxIhThMQVz9ehm8VwnqVgCxy+f9A8QsAAP//AwBQ&#10;SwECLQAUAAYACAAAACEAtoM4kv4AAADhAQAAEwAAAAAAAAAAAAAAAAAAAAAAW0NvbnRlbnRfVHlw&#10;ZXNdLnhtbFBLAQItABQABgAIAAAAIQA4/SH/1gAAAJQBAAALAAAAAAAAAAAAAAAAAC8BAABfcmVs&#10;cy8ucmVsc1BLAQItABQABgAIAAAAIQD1mHY/nQIAACYFAAAOAAAAAAAAAAAAAAAAAC4CAABkcnMv&#10;ZTJvRG9jLnhtbFBLAQItABQABgAIAAAAIQA7q8sU3gAAAAgBAAAPAAAAAAAAAAAAAAAAAPcEAABk&#10;cnMvZG93bnJldi54bWxQSwUGAAAAAAQABADzAAAAAgYAAAAA&#10;" fillcolor="window" strokecolor="windowText" strokeweight=".25pt">
                <v:path arrowok="t"/>
              </v:rect>
            </w:pict>
          </mc:Fallback>
        </mc:AlternateContent>
      </w:r>
    </w:p>
    <w:p w:rsidR="00081FE3" w:rsidRDefault="000F72BC" w:rsidP="00081FE3">
      <w:pPr>
        <w:shd w:val="clear" w:color="auto" w:fill="FFFFFF"/>
        <w:spacing w:line="276" w:lineRule="auto"/>
        <w:ind w:left="720" w:right="556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081FE3">
        <w:rPr>
          <w:color w:val="000000"/>
          <w:spacing w:val="-1"/>
          <w:sz w:val="28"/>
          <w:szCs w:val="28"/>
        </w:rPr>
        <w:t xml:space="preserve">за </w:t>
      </w:r>
      <w:r w:rsidR="00081FE3" w:rsidRPr="00081FE3">
        <w:rPr>
          <w:color w:val="000000"/>
          <w:spacing w:val="-1"/>
          <w:sz w:val="28"/>
          <w:szCs w:val="28"/>
        </w:rPr>
        <w:t>2013</w:t>
      </w:r>
      <w:r w:rsidR="00081FE3">
        <w:rPr>
          <w:color w:val="000000"/>
          <w:spacing w:val="-1"/>
          <w:sz w:val="28"/>
          <w:szCs w:val="28"/>
        </w:rPr>
        <w:t xml:space="preserve"> </w:t>
      </w:r>
      <w:r w:rsidR="00081FE3" w:rsidRPr="00081FE3">
        <w:rPr>
          <w:color w:val="000000"/>
          <w:spacing w:val="-1"/>
          <w:sz w:val="28"/>
          <w:szCs w:val="28"/>
        </w:rPr>
        <w:t>г</w:t>
      </w:r>
      <w:r w:rsidR="00081FE3">
        <w:rPr>
          <w:color w:val="000000"/>
          <w:spacing w:val="-1"/>
          <w:sz w:val="28"/>
          <w:szCs w:val="28"/>
        </w:rPr>
        <w:t>од</w:t>
      </w:r>
      <w:r w:rsidR="00081FE3" w:rsidRPr="00081FE3">
        <w:rPr>
          <w:color w:val="000000"/>
          <w:spacing w:val="-1"/>
          <w:sz w:val="28"/>
          <w:szCs w:val="28"/>
        </w:rPr>
        <w:t xml:space="preserve"> </w:t>
      </w:r>
      <w:r w:rsidR="00081FE3" w:rsidRPr="000F72BC">
        <w:rPr>
          <w:color w:val="000000"/>
          <w:spacing w:val="-1"/>
          <w:sz w:val="26"/>
          <w:szCs w:val="26"/>
        </w:rPr>
        <w:t>(лицензия 2012г. и аккредитация 2012г.)</w:t>
      </w:r>
    </w:p>
    <w:p w:rsidR="00081FE3" w:rsidRPr="00081FE3" w:rsidRDefault="00D84EDF" w:rsidP="00081FE3">
      <w:pPr>
        <w:shd w:val="clear" w:color="auto" w:fill="FFFFFF"/>
        <w:spacing w:line="276" w:lineRule="auto"/>
        <w:ind w:left="720" w:right="556" w:firstLine="720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156845</wp:posOffset>
                </wp:positionV>
                <wp:extent cx="238125" cy="2286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77F25" id="Прямоугольник 4" o:spid="_x0000_s1026" style="position:absolute;margin-left:41.75pt;margin-top:12.35pt;width:1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y8nwIAACYFAAAOAAAAZHJzL2Uyb0RvYy54bWysVM1u2zAMvg/YOwi6r07c9GdGnSJokWFA&#10;0BZoh55ZWYqNyZImKXGy04BdB+wR9hC7DPvpMzhvNEpx2vTnNEwHQRQpkh/5UUfHi1qSObeu0iqn&#10;/Z0eJVwxXVRqmtN3V+NXh5Q4D6oAqRXP6ZI7ejx8+eKoMRlPdallwS1BJ8pljclp6b3JksSxktfg&#10;drThCpVC2xo8inaaFBYa9F7LJO319pNG28JYzbhzeHu6VtJh9C8EZ/5cCMc9kTnF3Hzcbdxvwp4M&#10;jyCbWjBlxbo04B+yqKFSGPTO1Sl4IDNbPXFVV8xqp4XfYbpOtBAV4xEDoun3HqG5LMHwiAWL48xd&#10;mdz/c8vO5heWVEVOB5QoqLFF7bfVp9XX9nd7u/rcfm9v21+rL+2f9kf7kwxCvRrjMnx2aS5sQOzM&#10;RLP3DhXJA00QXGezELYOtoiXLGLxl3fF5wtPGF6mu4f9dI8Shqo0PdzvxeYkkG0eG+v8G65rEg45&#10;tdjbWHKYT5wP4SHbmMS8tKyKcSVlFJbuRFoyB6QBsqfQDSUSnMfLnI7jCtDQhdt+JhVpcrrbPwh5&#10;AdJTSPB4rA0WzKkpJSCnyHvmbUzlwWP3JOYVYt2K24vrubgBxym4cp1w9NqZSRXg8MjsDvZ9ocPp&#10;RhdL7KjVa6o7w8YVepsg2AuwyG2cApxXf46bkBrh6e5ESantx+fugz1SDrWUNDgriP3DDCxHLG8V&#10;kvF1fzAIwxWFwd5BioLd1txsa9SsPtHYhz7+DIbFY7D3cnMUVtfXONajEBVVoBjGXle5E078eobx&#10;Y2B8NIpmOFAG/ERdGhachzqFOl4trsGajjQeO3CmN3MF2SPurG3DS6VHM69FFYl1X9eO5DiMkSzd&#10;xxGmfVuOVvff2/AvAAAA//8DAFBLAwQUAAYACAAAACEA1u7rOd8AAAAIAQAADwAAAGRycy9kb3du&#10;cmV2LnhtbEyPQUvDQBSE74L/YXmCN7tprE1J81JEKHgLbUX0tsm+JqHZtyG7TVN/vduTHocZZr7J&#10;NpPpxEiDay0jzGcRCOLK6pZrhI/D9mkFwnnFWnWWCeFKDjb5/V2mUm0vvKNx72sRStilCqHxvk+l&#10;dFVDRrmZ7YmDd7SDUT7IoZZ6UJdQbjoZR9FSGtVyWGhUT28NVaf92SDYr13xc9Xt57aUuj8V3+/F&#10;mCwQHx+m1zUIT5P/C8MNP6BDHphKe2btRIewen4JSYR4kYC4+fE8fCsRllECMs/k/wP5LwAAAP//&#10;AwBQSwECLQAUAAYACAAAACEAtoM4kv4AAADhAQAAEwAAAAAAAAAAAAAAAAAAAAAAW0NvbnRlbnRf&#10;VHlwZXNdLnhtbFBLAQItABQABgAIAAAAIQA4/SH/1gAAAJQBAAALAAAAAAAAAAAAAAAAAC8BAABf&#10;cmVscy8ucmVsc1BLAQItABQABgAIAAAAIQDEc9y8nwIAACYFAAAOAAAAAAAAAAAAAAAAAC4CAABk&#10;cnMvZTJvRG9jLnhtbFBLAQItABQABgAIAAAAIQDW7us53wAAAAgBAAAPAAAAAAAAAAAAAAAAAPkE&#10;AABkcnMvZG93bnJldi54bWxQSwUGAAAAAAQABADzAAAABQYAAAAA&#10;" fillcolor="window" strokecolor="windowText" strokeweight=".25pt">
                <v:path arrowok="t"/>
              </v:rect>
            </w:pict>
          </mc:Fallback>
        </mc:AlternateContent>
      </w:r>
    </w:p>
    <w:p w:rsidR="00081FE3" w:rsidRPr="000F72BC" w:rsidRDefault="000F72BC" w:rsidP="00081FE3">
      <w:pPr>
        <w:shd w:val="clear" w:color="auto" w:fill="FFFFFF"/>
        <w:spacing w:line="276" w:lineRule="auto"/>
        <w:ind w:left="720" w:right="556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081FE3">
        <w:rPr>
          <w:color w:val="000000"/>
          <w:spacing w:val="-1"/>
          <w:sz w:val="28"/>
          <w:szCs w:val="28"/>
        </w:rPr>
        <w:t xml:space="preserve">за </w:t>
      </w:r>
      <w:r w:rsidR="00081FE3" w:rsidRPr="00081FE3">
        <w:rPr>
          <w:color w:val="000000"/>
          <w:spacing w:val="-1"/>
          <w:sz w:val="28"/>
          <w:szCs w:val="28"/>
        </w:rPr>
        <w:t>2014</w:t>
      </w:r>
      <w:r w:rsidR="00081FE3">
        <w:rPr>
          <w:color w:val="000000"/>
          <w:spacing w:val="-1"/>
          <w:sz w:val="28"/>
          <w:szCs w:val="28"/>
        </w:rPr>
        <w:t xml:space="preserve"> </w:t>
      </w:r>
      <w:r w:rsidR="00081FE3" w:rsidRPr="00081FE3">
        <w:rPr>
          <w:color w:val="000000"/>
          <w:spacing w:val="-1"/>
          <w:sz w:val="28"/>
          <w:szCs w:val="28"/>
        </w:rPr>
        <w:t>г</w:t>
      </w:r>
      <w:r w:rsidR="00081FE3">
        <w:rPr>
          <w:color w:val="000000"/>
          <w:spacing w:val="-1"/>
          <w:sz w:val="28"/>
          <w:szCs w:val="28"/>
        </w:rPr>
        <w:t xml:space="preserve">од </w:t>
      </w:r>
      <w:r w:rsidR="00081FE3" w:rsidRPr="000F72BC">
        <w:rPr>
          <w:color w:val="000000"/>
          <w:spacing w:val="-1"/>
          <w:sz w:val="26"/>
          <w:szCs w:val="26"/>
        </w:rPr>
        <w:t>(лицензия 2012г., аккредитация 2012г. и аккредитация 2014г.)</w:t>
      </w:r>
    </w:p>
    <w:p w:rsidR="00081FE3" w:rsidRDefault="00D84EDF" w:rsidP="00081FE3">
      <w:pPr>
        <w:shd w:val="clear" w:color="auto" w:fill="FFFFFF"/>
        <w:spacing w:line="276" w:lineRule="auto"/>
        <w:ind w:left="720" w:right="556" w:firstLine="720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153670</wp:posOffset>
                </wp:positionV>
                <wp:extent cx="238125" cy="2286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69C1D" id="Прямоугольник 6" o:spid="_x0000_s1026" style="position:absolute;margin-left:41.75pt;margin-top:12.1pt;width:1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JenwIAACYFAAAOAAAAZHJzL2Uyb0RvYy54bWysVM1u2zAMvg/YOwi6r07cNu2MOkXQIsOA&#10;oC3QDj2zshQbkyVNUuJkpwG7Dtgj7CF2GfbTZ3DeaJTitOnPaZgOgihSJD/yo46OF7Ukc25dpVVO&#10;+zs9SrhiuqjUNKfvrsavDilxHlQBUiue0yV39Hj48sVRYzKe6lLLgluCTpTLGpPT0nuTJYljJa/B&#10;7WjDFSqFtjV4FO00KSw06L2WSdrrDZJG28JYzbhzeHu6VtJh9C8EZ/5cCMc9kTnF3Hzcbdxvwp4M&#10;jyCbWjBlxbo04B+yqKFSGPTO1Sl4IDNbPXFVV8xqp4XfYbpOtBAV4xEDoun3HqG5LMHwiAWL48xd&#10;mdz/c8vO5heWVEVOB5QoqLFF7bfVp9XX9nd7u/rcfm9v21+rL+2f9kf7kwxCvRrjMnx2aS5sQOzM&#10;RLP3DhXJA00QXGezELYOtoiXLGLxl3fF5wtPGF6mu4f9dJ8Shqo0PRz0YnMSyDaPjXX+Ddc1CYec&#10;WuxtLDnMJ86H8JBtTGJeWlbFuJIyCkt3Ii2ZA9IA2VPohhIJzuNlTsdxBWjowm0/k4o0Od3tH4S8&#10;AOkpJHg81gYL5tSUEpBT5D3zNqby4LF7EvMKsW7F7cX1XNyA4xRcuU44eu3MpApweGR2B/u+0OF0&#10;o4sldtTqNdWdYeMKvU0Q7AVY5DZOAc6rP8dNSI3wdHeipNT243P3wR4ph1pKGpwVxP5hBpYjlrcK&#10;yfi6v7cXhisKe/sHKQp2W3OzrVGz+kRjH/r4MxgWj8Hey81RWF1f41iPQlRUgWIYe13lTjjx6xnG&#10;j4Hx0Sia4UAZ8BN1aVhwHuoU6ni1uAZrOtJ47MCZ3swVZI+4s7YNL5UezbwWVSTWfV07kuMwRrJ0&#10;H0eY9m05Wt1/b8O/AAAA//8DAFBLAwQUAAYACAAAACEAbu9Bqt4AAAAIAQAADwAAAGRycy9kb3du&#10;cmV2LnhtbEyPQUvDQBSE74L/YXmCN7vpWtsS81JEKHgLrSL2tsk+k9Ds25Ddpqm/3u1Jj8MMM99k&#10;m8l2YqTBt44R5rMEBHHlTMs1wsf79mENwgfNRneOCeFCHjb57U2mU+POvKNxH2oRS9inGqEJoU+l&#10;9FVDVvuZ64mj9+0Gq0OUQy3NoM+x3HZSJclSWt1yXGh0T68NVcf9ySK4r13xczHt57aUpj8Wh7di&#10;XC0Q7++ml2cQgabwF4YrfkSHPDKV7sTGiw5h/fgUkwhqoUBcfTWP30qEZaJA5pn8fyD/BQAA//8D&#10;AFBLAQItABQABgAIAAAAIQC2gziS/gAAAOEBAAATAAAAAAAAAAAAAAAAAAAAAABbQ29udGVudF9U&#10;eXBlc10ueG1sUEsBAi0AFAAGAAgAAAAhADj9If/WAAAAlAEAAAsAAAAAAAAAAAAAAAAALwEAAF9y&#10;ZWxzLy5yZWxzUEsBAi0AFAAGAAgAAAAhALFK4l6fAgAAJgUAAA4AAAAAAAAAAAAAAAAALgIAAGRy&#10;cy9lMm9Eb2MueG1sUEsBAi0AFAAGAAgAAAAhAG7vQareAAAACAEAAA8AAAAAAAAAAAAAAAAA+QQA&#10;AGRycy9kb3ducmV2LnhtbFBLBQYAAAAABAAEAPMAAAAEBgAAAAA=&#10;" fillcolor="window" strokecolor="windowText" strokeweight=".25pt">
                <v:path arrowok="t"/>
              </v:rect>
            </w:pict>
          </mc:Fallback>
        </mc:AlternateContent>
      </w:r>
    </w:p>
    <w:p w:rsidR="00081FE3" w:rsidRPr="00483D4F" w:rsidRDefault="000F72BC" w:rsidP="00081FE3">
      <w:pPr>
        <w:shd w:val="clear" w:color="auto" w:fill="FFFFFF"/>
        <w:spacing w:line="276" w:lineRule="auto"/>
        <w:ind w:left="720" w:right="556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F106EF">
        <w:rPr>
          <w:color w:val="000000"/>
          <w:spacing w:val="-1"/>
          <w:sz w:val="28"/>
          <w:szCs w:val="28"/>
        </w:rPr>
        <w:t xml:space="preserve">за </w:t>
      </w:r>
      <w:r w:rsidR="00081FE3" w:rsidRPr="00081FE3">
        <w:rPr>
          <w:color w:val="000000"/>
          <w:spacing w:val="-1"/>
          <w:sz w:val="28"/>
          <w:szCs w:val="28"/>
        </w:rPr>
        <w:t>2015</w:t>
      </w:r>
      <w:r w:rsidR="00F106EF">
        <w:rPr>
          <w:color w:val="000000"/>
          <w:spacing w:val="-1"/>
          <w:sz w:val="28"/>
          <w:szCs w:val="28"/>
        </w:rPr>
        <w:t xml:space="preserve"> </w:t>
      </w:r>
      <w:r w:rsidR="00081FE3" w:rsidRPr="00081FE3">
        <w:rPr>
          <w:color w:val="000000"/>
          <w:spacing w:val="-1"/>
          <w:sz w:val="28"/>
          <w:szCs w:val="28"/>
        </w:rPr>
        <w:t>г</w:t>
      </w:r>
      <w:r w:rsidR="00F106EF">
        <w:rPr>
          <w:color w:val="000000"/>
          <w:spacing w:val="-1"/>
          <w:sz w:val="28"/>
          <w:szCs w:val="28"/>
        </w:rPr>
        <w:t xml:space="preserve">од </w:t>
      </w:r>
      <w:r w:rsidR="00F106EF" w:rsidRPr="000F72BC">
        <w:rPr>
          <w:color w:val="000000"/>
          <w:spacing w:val="-1"/>
          <w:sz w:val="26"/>
          <w:szCs w:val="26"/>
        </w:rPr>
        <w:t>(</w:t>
      </w:r>
      <w:r w:rsidR="00990259" w:rsidRPr="000F72BC">
        <w:rPr>
          <w:color w:val="000000"/>
          <w:spacing w:val="-1"/>
          <w:sz w:val="26"/>
          <w:szCs w:val="26"/>
        </w:rPr>
        <w:t>лицензия</w:t>
      </w:r>
      <w:r w:rsidR="00081FE3" w:rsidRPr="000F72BC">
        <w:rPr>
          <w:color w:val="000000"/>
          <w:spacing w:val="-1"/>
          <w:sz w:val="26"/>
          <w:szCs w:val="26"/>
        </w:rPr>
        <w:t xml:space="preserve"> 2012г. и аккредитация 2014г.</w:t>
      </w:r>
      <w:r w:rsidR="00F106EF" w:rsidRPr="000F72BC">
        <w:rPr>
          <w:color w:val="000000"/>
          <w:spacing w:val="-1"/>
          <w:sz w:val="26"/>
          <w:szCs w:val="26"/>
        </w:rPr>
        <w:t>)</w:t>
      </w:r>
    </w:p>
    <w:p w:rsidR="00483D4F" w:rsidRDefault="00D84EDF" w:rsidP="00483D4F">
      <w:pPr>
        <w:shd w:val="clear" w:color="auto" w:fill="FFFFFF"/>
        <w:spacing w:line="276" w:lineRule="auto"/>
        <w:ind w:left="720" w:right="556" w:firstLine="720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168910</wp:posOffset>
                </wp:positionV>
                <wp:extent cx="238125" cy="2286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32DD" id="Прямоугольник 3" o:spid="_x0000_s1026" style="position:absolute;margin-left:41pt;margin-top:13.3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jdngIAACYFAAAOAAAAZHJzL2Uyb0RvYy54bWysVEtu2zAQ3RfoHQjuG9nKt0LkwEjgooCR&#10;GEiKrCcUaQmlSJakLburAt0W6BF6iG6KfnIG+UYd0nLifFZFtRA4nOHMvMc3PD5Z1JLMuXWVVjnt&#10;7/Qo4YrpolLTnL67Gr06osR5UAVIrXhOl9zRk8HLF8eNyXiqSy0LbgkmUS5rTE5L702WJI6VvAa3&#10;ow1X6BTa1uDRtNOksNBg9lomaa93kDTaFsZqxp3D3bO1kw5ifiE48xdCOO6JzCn25uPfxv9N+CeD&#10;Y8imFkxZsa4N+IcuaqgUFr1LdQYeyMxWT1LVFbPaaeF3mK4TLUTFeMSAaPq9R2guSzA8YkFynLmj&#10;yf2/tOx8PrGkKnK6S4mCGq+o/bb6tPra/m5vV5/b7+1t+2v1pf3T/mh/kt3AV2NchscuzcQGxM6M&#10;NXvv0JE88ATDdTELYesQi3jJIpK/vCOfLzxhuJnuHvXTfUoYutL06KAXLyeBbHPYWOffcF2TsMip&#10;xbuNlMN87HwoD9kmJPalZVWMKimjsXSn0pI5oAxQPYVuKJHgPG7mdBS/AA1TuO1jUpEGmekfhr4A&#10;5SkkeFzWBglzakoJyCnqnnkbW3lw2D2peYVYt+r24vdc3YDjDFy5bjhm7cKkCnB4VHYH+57osLrR&#10;xRJv1Oq11J1howqzjRHsBCxqG6cA59Vf4E9IjfB0t6Kk1Pbjc/shHiWHXkoanBXE/mEGliOWtwrF&#10;+Lq/txeGKxp7+4cpGnbbc7PtUbP6VOM99PFlMCwuQ7yXm6Wwur7GsR6GqugCxbD2muXOOPXrGcaH&#10;gfHhMIbhQBnwY3VpWEgeeAo8Xi2uwZpONB5v4Fxv5gqyR9pZx4aTSg9nXosqCuue107kOIxRLN3D&#10;EaZ9245R98/b4C8AAAD//wMAUEsDBBQABgAIAAAAIQDO5lLt3gAAAAgBAAAPAAAAZHJzL2Rvd25y&#10;ZXYueG1sTI9BS8NAFITvgv9heYI3u2nQtca8FBEK3kJbEb1tss8kNPs2ZLdp6q93e9LjMMPMN/l6&#10;tr2YaPSdY4TlIgFBXDvTcYPwvt/crUD4oNno3jEhnMnDuri+ynVm3Im3NO1CI2IJ+0wjtCEMmZS+&#10;bslqv3ADcfS+3Wh1iHJspBn1KZbbXqZJoqTVHceFVg/02lJ92B0tgvvclj9n031sKmmGQ/n1Vk6P&#10;94i3N/PLM4hAc/gLwwU/okMRmSp3ZONFj7BK45WAkCoF4uIvnx5AVAgqVSCLXP4/UPwCAAD//wMA&#10;UEsBAi0AFAAGAAgAAAAhALaDOJL+AAAA4QEAABMAAAAAAAAAAAAAAAAAAAAAAFtDb250ZW50X1R5&#10;cGVzXS54bWxQSwECLQAUAAYACAAAACEAOP0h/9YAAACUAQAACwAAAAAAAAAAAAAAAAAvAQAAX3Jl&#10;bHMvLnJlbHNQSwECLQAUAAYACAAAACEAgKFI3Z4CAAAmBQAADgAAAAAAAAAAAAAAAAAuAgAAZHJz&#10;L2Uyb0RvYy54bWxQSwECLQAUAAYACAAAACEAzuZS7d4AAAAIAQAADwAAAAAAAAAAAAAAAAD4BAAA&#10;ZHJzL2Rvd25yZXYueG1sUEsFBgAAAAAEAAQA8wAAAAMGAAAAAA==&#10;" fillcolor="window" strokecolor="windowText" strokeweight=".25pt">
                <v:path arrowok="t"/>
              </v:rect>
            </w:pict>
          </mc:Fallback>
        </mc:AlternateContent>
      </w:r>
    </w:p>
    <w:p w:rsidR="00483D4F" w:rsidRDefault="00483D4F" w:rsidP="000E3DA0">
      <w:pPr>
        <w:shd w:val="clear" w:color="auto" w:fill="FFFFFF"/>
        <w:spacing w:line="276" w:lineRule="auto"/>
        <w:ind w:left="1440" w:right="556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8"/>
          <w:szCs w:val="28"/>
        </w:rPr>
        <w:t>- за 201</w:t>
      </w:r>
      <w:r w:rsidRPr="00483D4F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 </w:t>
      </w:r>
      <w:r w:rsidRPr="00081FE3">
        <w:rPr>
          <w:color w:val="000000"/>
          <w:spacing w:val="-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 xml:space="preserve">од </w:t>
      </w:r>
      <w:r w:rsidRPr="000F72BC">
        <w:rPr>
          <w:color w:val="000000"/>
          <w:spacing w:val="-1"/>
          <w:sz w:val="26"/>
          <w:szCs w:val="26"/>
        </w:rPr>
        <w:t xml:space="preserve">(лицензия </w:t>
      </w:r>
      <w:r>
        <w:rPr>
          <w:color w:val="000000"/>
          <w:spacing w:val="-1"/>
          <w:sz w:val="26"/>
          <w:szCs w:val="26"/>
        </w:rPr>
        <w:t xml:space="preserve">2012г., лицензия </w:t>
      </w:r>
      <w:r w:rsidRPr="000F72BC">
        <w:rPr>
          <w:color w:val="000000"/>
          <w:spacing w:val="-1"/>
          <w:sz w:val="26"/>
          <w:szCs w:val="26"/>
        </w:rPr>
        <w:t>201</w:t>
      </w:r>
      <w:r w:rsidRPr="00483D4F">
        <w:rPr>
          <w:color w:val="000000"/>
          <w:spacing w:val="-1"/>
          <w:sz w:val="26"/>
          <w:szCs w:val="26"/>
        </w:rPr>
        <w:t>6</w:t>
      </w:r>
      <w:r w:rsidRPr="000F72BC">
        <w:rPr>
          <w:color w:val="000000"/>
          <w:spacing w:val="-1"/>
          <w:sz w:val="26"/>
          <w:szCs w:val="26"/>
        </w:rPr>
        <w:t>г.</w:t>
      </w:r>
      <w:r>
        <w:rPr>
          <w:color w:val="000000"/>
          <w:spacing w:val="-1"/>
          <w:sz w:val="26"/>
          <w:szCs w:val="26"/>
        </w:rPr>
        <w:t>, аккредитация 2014г.</w:t>
      </w:r>
      <w:r w:rsidRPr="000F72BC">
        <w:rPr>
          <w:color w:val="000000"/>
          <w:spacing w:val="-1"/>
          <w:sz w:val="26"/>
          <w:szCs w:val="26"/>
        </w:rPr>
        <w:t xml:space="preserve"> и </w:t>
      </w:r>
      <w:r w:rsidR="000E3DA0">
        <w:rPr>
          <w:color w:val="000000"/>
          <w:spacing w:val="-1"/>
          <w:sz w:val="26"/>
          <w:szCs w:val="26"/>
        </w:rPr>
        <w:t xml:space="preserve"> </w:t>
      </w:r>
      <w:r w:rsidRPr="000F72BC">
        <w:rPr>
          <w:color w:val="000000"/>
          <w:spacing w:val="-1"/>
          <w:sz w:val="26"/>
          <w:szCs w:val="26"/>
        </w:rPr>
        <w:t>аккредитация 201</w:t>
      </w:r>
      <w:r>
        <w:rPr>
          <w:color w:val="000000"/>
          <w:spacing w:val="-1"/>
          <w:sz w:val="26"/>
          <w:szCs w:val="26"/>
        </w:rPr>
        <w:t>6</w:t>
      </w:r>
      <w:r w:rsidRPr="000F72BC">
        <w:rPr>
          <w:color w:val="000000"/>
          <w:spacing w:val="-1"/>
          <w:sz w:val="26"/>
          <w:szCs w:val="26"/>
        </w:rPr>
        <w:t>г.)</w:t>
      </w:r>
    </w:p>
    <w:p w:rsidR="00FA3009" w:rsidRPr="00FA3009" w:rsidRDefault="00FA3009" w:rsidP="00483D4F">
      <w:pPr>
        <w:shd w:val="clear" w:color="auto" w:fill="FFFFFF"/>
        <w:spacing w:line="276" w:lineRule="auto"/>
        <w:ind w:left="720" w:right="556" w:firstLine="720"/>
        <w:jc w:val="both"/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F1201" wp14:editId="23C28842">
                <wp:simplePos x="0" y="0"/>
                <wp:positionH relativeFrom="column">
                  <wp:posOffset>530225</wp:posOffset>
                </wp:positionH>
                <wp:positionV relativeFrom="paragraph">
                  <wp:posOffset>52070</wp:posOffset>
                </wp:positionV>
                <wp:extent cx="238125" cy="2286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84199" id="Прямоугольник 2" o:spid="_x0000_s1026" style="position:absolute;margin-left:41.75pt;margin-top:4.1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9BngIAACYFAAAOAAAAZHJzL2Uyb0RvYy54bWysVM1u2zAMvg/YOwi6r07c3xl1iqBFhgFB&#10;G6AdemZlKTYmS5qkxMlOA3YdsEfYQ+wy7KfP4LzRKMVp05/TMB0EUaRIfuRHHZ8saknm3LpKq5z2&#10;d3qUcMV0UalpTt9djV4dUeI8qAKkVjynS+7oyeDli+PGZDzVpZYFtwSdKJc1Jqel9yZLEsdKXoPb&#10;0YYrVApta/Ao2mlSWGjQey2TtNc7SBptC2M1487h7dlaSQfRvxCc+QshHPdE5hRz83G3cb8JezI4&#10;hmxqwZQV69KAf8iihkph0DtXZ+CBzGz1xFVdMaudFn6H6TrRQlSMRwyIpt97hOayBMMjFiyOM3dl&#10;cv/PLTufTyypipymlCiosUXtt9Wn1df2d3u7+tx+b2/bX6sv7Z/2R/uTpKFejXEZPrs0ExsQOzPW&#10;7L1DRfJAEwTX2SyErYMt4iWLWPzlXfH5whOGl+nuUT/dp4ShKk2PDnqxOQlkm8fGOv+G65qEQ04t&#10;9jaWHOZj50N4yDYmMS8tq2JUSRmFpTuVlswBaYDsKXRDiQTn8TKno7gCNHThtp9JRZqc7vYPQ16A&#10;9BQSPB5rgwVzakoJyCnynnkbU3nw2D2JeYVYt+L24noubsBxBq5cJxy9dmZSBTg8MruDfV/ocLrR&#10;xRI7avWa6s6wUYXexgh2Aha5jVOA8+ovcBNSIzzdnSgptf343H2wR8qhlpIGZwWxf5iB5YjlrUIy&#10;vu7v7YXhisLe/mGKgt3W3Gxr1Kw+1diHPv4MhsVjsPdycxRW19c41sMQFVWgGMZeV7kTTv16hvFj&#10;YHw4jGY4UAb8WF0aFpyHOoU6Xi2uwZqONB47cK43cwXZI+6sbcNLpYczr0UViXVf147kOIyRLN3H&#10;EaZ9W45W99/b4C8AAAD//wMAUEsDBBQABgAIAAAAIQB2yMG83gAAAAcBAAAPAAAAZHJzL2Rvd25y&#10;ZXYueG1sTI9BS8NAEIXvQv/DMgVvdtMYtcRsSikUvIW2InrbZMckNDsbsts09dc7PenpMbzHe99k&#10;68l2YsTBt44ULBcRCKTKmZZqBe/H3cMKhA+ajO4coYIreljns7tMp8ZdaI/jIdSCS8inWkETQp9K&#10;6asGrfYL1yOx9+0GqwOfQy3NoC9cbjsZR9GztLolXmh0j9sGq9PhbBW4z33xczXtx66Upj8VX2/F&#10;+JIodT+fNq8gAk7hLww3fEaHnJlKdybjRadg9fjESdYYxM2Ol/xaqSBJYpB5Jv/z578AAAD//wMA&#10;UEsBAi0AFAAGAAgAAAAhALaDOJL+AAAA4QEAABMAAAAAAAAAAAAAAAAAAAAAAFtDb250ZW50X1R5&#10;cGVzXS54bWxQSwECLQAUAAYACAAAACEAOP0h/9YAAACUAQAACwAAAAAAAAAAAAAAAAAvAQAAX3Jl&#10;bHMvLnJlbHNQSwECLQAUAAYACAAAACEAGj7vQZ4CAAAmBQAADgAAAAAAAAAAAAAAAAAuAgAAZHJz&#10;L2Uyb0RvYy54bWxQSwECLQAUAAYACAAAACEAdsjBvN4AAAAHAQAADwAAAAAAAAAAAAAAAAD4BAAA&#10;ZHJzL2Rvd25yZXYueG1sUEsFBgAAAAAEAAQA8wAAAAMGAAAAAA==&#10;" fillcolor="window" strokecolor="windowText" strokeweight=".25pt">
                <v:path arrowok="t"/>
              </v:rect>
            </w:pict>
          </mc:Fallback>
        </mc:AlternateContent>
      </w:r>
    </w:p>
    <w:p w:rsidR="00FA3009" w:rsidRDefault="00763436" w:rsidP="000E3DA0">
      <w:pPr>
        <w:shd w:val="clear" w:color="auto" w:fill="FFFFFF"/>
        <w:spacing w:line="276" w:lineRule="auto"/>
        <w:ind w:left="1416" w:right="556" w:firstLine="2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8"/>
          <w:szCs w:val="28"/>
        </w:rPr>
        <w:t>- за 201</w:t>
      </w:r>
      <w:r w:rsidRPr="00763436">
        <w:rPr>
          <w:color w:val="000000"/>
          <w:spacing w:val="-1"/>
          <w:sz w:val="28"/>
          <w:szCs w:val="28"/>
        </w:rPr>
        <w:t>7</w:t>
      </w:r>
      <w:r w:rsidR="00FA3009" w:rsidRPr="00FA3009">
        <w:rPr>
          <w:color w:val="000000"/>
          <w:spacing w:val="-1"/>
          <w:sz w:val="28"/>
          <w:szCs w:val="28"/>
        </w:rPr>
        <w:t xml:space="preserve"> год </w:t>
      </w:r>
      <w:r w:rsidR="00FA3009" w:rsidRPr="00FA3009">
        <w:rPr>
          <w:color w:val="000000"/>
          <w:spacing w:val="-1"/>
          <w:sz w:val="26"/>
          <w:szCs w:val="26"/>
        </w:rPr>
        <w:t>(лицензия 2016г.,</w:t>
      </w:r>
      <w:r w:rsidRPr="00763436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лицензия 2017г.,</w:t>
      </w:r>
      <w:r w:rsidR="00FA3009" w:rsidRPr="00FA3009">
        <w:rPr>
          <w:color w:val="000000"/>
          <w:spacing w:val="-1"/>
          <w:sz w:val="26"/>
          <w:szCs w:val="26"/>
        </w:rPr>
        <w:t xml:space="preserve"> аккредитация 2016г.</w:t>
      </w:r>
      <w:r w:rsidR="000E3DA0">
        <w:rPr>
          <w:color w:val="000000"/>
          <w:spacing w:val="-1"/>
          <w:sz w:val="26"/>
          <w:szCs w:val="26"/>
        </w:rPr>
        <w:t xml:space="preserve"> и аккредитация 2017г.</w:t>
      </w:r>
      <w:r w:rsidR="00FA3009" w:rsidRPr="00FA3009">
        <w:rPr>
          <w:color w:val="000000"/>
          <w:spacing w:val="-1"/>
          <w:sz w:val="26"/>
          <w:szCs w:val="26"/>
        </w:rPr>
        <w:t>)</w:t>
      </w:r>
    </w:p>
    <w:p w:rsidR="00E066AA" w:rsidRDefault="00E066AA" w:rsidP="00E066AA">
      <w:pPr>
        <w:shd w:val="clear" w:color="auto" w:fill="FFFFFF"/>
        <w:spacing w:line="276" w:lineRule="auto"/>
        <w:ind w:left="1440" w:right="556"/>
        <w:jc w:val="both"/>
        <w:rPr>
          <w:color w:val="000000"/>
          <w:spacing w:val="-1"/>
          <w:sz w:val="26"/>
          <w:szCs w:val="26"/>
        </w:rPr>
      </w:pPr>
    </w:p>
    <w:p w:rsidR="00E066AA" w:rsidRPr="00FA3009" w:rsidRDefault="00E066AA" w:rsidP="00E066AA">
      <w:pPr>
        <w:shd w:val="clear" w:color="auto" w:fill="FFFFFF"/>
        <w:spacing w:line="276" w:lineRule="auto"/>
        <w:ind w:left="720" w:right="556" w:firstLine="720"/>
        <w:jc w:val="both"/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7CDFB" wp14:editId="3B85F09F">
                <wp:simplePos x="0" y="0"/>
                <wp:positionH relativeFrom="column">
                  <wp:posOffset>530225</wp:posOffset>
                </wp:positionH>
                <wp:positionV relativeFrom="paragraph">
                  <wp:posOffset>52070</wp:posOffset>
                </wp:positionV>
                <wp:extent cx="238125" cy="2286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4FA94" id="Прямоугольник 5" o:spid="_x0000_s1026" style="position:absolute;margin-left:41.75pt;margin-top:4.1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sgngIAACYFAAAOAAAAZHJzL2Uyb0RvYy54bWysVM1u2zAMvg/YOwi6r07c3xl1iqBFhgFB&#10;G6AdemZlKTYmS5qkxMlOA3YdsEfYQ+wy7KfP4LzRKMVp05/TMB0EUaRIfuRHHZ8saknm3LpKq5z2&#10;d3qUcMV0UalpTt9djV4dUeI8qAKkVjynS+7oyeDli+PGZDzVpZYFtwSdKJc1Jqel9yZLEsdKXoPb&#10;0YYrVApta/Ao2mlSWGjQey2TtNc7SBptC2M1487h7dlaSQfRvxCc+QshHPdE5hRz83G3cb8JezI4&#10;hmxqwZQV69KAf8iihkph0DtXZ+CBzGz1xFVdMaudFn6H6TrRQlSMRwyIpt97hOayBMMjFiyOM3dl&#10;cv/PLTufTyypipzuU6Kgxha131afVl/b3+3t6nP7vb1tf62+tH/aH+1Psh/q1RiX4bNLM7EBsTNj&#10;zd47VCQPNEFwnc1C2DrYIl6yiMVf3hWfLzxheJnuHvVTTIKhKk2PDnqxOQlkm8fGOv+G65qEQ04t&#10;9jaWHOZj50N4yDYmMS8tq2JUSRmFpTuVlswBaYDsKXRDiQTn8TKno7gCNHThtp9JRZqc7vYPQ16A&#10;9BQSPB5rgwVzakoJyCnynnkbU3nw2D2JeYVYt+L24noubsBxBq5cJxy9dmZSBTg8MruDfV/ocLrR&#10;xRI7avWa6s6wUYXexgh2Aha5jVOA8+ovcBNSIzzdnSgptf343H2wR8qhlpIGZwWxf5iB5YjlrUIy&#10;vu7v7YXhisLe/mGKgt3W3Gxr1Kw+1diHPv4MhsVjsPdycxRW19c41sMQFVWgGMZeV7kTTv16hvFj&#10;YHw4jGY4UAb8WF0aFpyHOoU6Xi2uwZqONB47cK43cwXZI+6sbcNLpYczr0UViXVf147kOIyRLN3H&#10;EaZ9W45W99/b4C8AAAD//wMAUEsDBBQABgAIAAAAIQB2yMG83gAAAAcBAAAPAAAAZHJzL2Rvd25y&#10;ZXYueG1sTI9BS8NAEIXvQv/DMgVvdtMYtcRsSikUvIW2InrbZMckNDsbsts09dc7PenpMbzHe99k&#10;68l2YsTBt44ULBcRCKTKmZZqBe/H3cMKhA+ajO4coYIreljns7tMp8ZdaI/jIdSCS8inWkETQp9K&#10;6asGrfYL1yOx9+0GqwOfQy3NoC9cbjsZR9GztLolXmh0j9sGq9PhbBW4z33xczXtx66Upj8VX2/F&#10;+JIodT+fNq8gAk7hLww3fEaHnJlKdybjRadg9fjESdYYxM2Ol/xaqSBJYpB5Jv/z578AAAD//wMA&#10;UEsBAi0AFAAGAAgAAAAhALaDOJL+AAAA4QEAABMAAAAAAAAAAAAAAAAAAAAAAFtDb250ZW50X1R5&#10;cGVzXS54bWxQSwECLQAUAAYACAAAACEAOP0h/9YAAACUAQAACwAAAAAAAAAAAAAAAAAvAQAAX3Jl&#10;bHMvLnJlbHNQSwECLQAUAAYACAAAACEAXux7IJ4CAAAmBQAADgAAAAAAAAAAAAAAAAAuAgAAZHJz&#10;L2Uyb0RvYy54bWxQSwECLQAUAAYACAAAACEAdsjBvN4AAAAHAQAADwAAAAAAAAAAAAAAAAD4BAAA&#10;ZHJzL2Rvd25yZXYueG1sUEsFBgAAAAAEAAQA8wAAAAMGAAAAAA==&#10;" fillcolor="window" strokecolor="windowText" strokeweight=".25pt">
                <v:path arrowok="t"/>
              </v:rect>
            </w:pict>
          </mc:Fallback>
        </mc:AlternateContent>
      </w:r>
    </w:p>
    <w:p w:rsidR="00E066AA" w:rsidRDefault="00E066AA" w:rsidP="00E066AA">
      <w:pPr>
        <w:shd w:val="clear" w:color="auto" w:fill="FFFFFF"/>
        <w:spacing w:line="276" w:lineRule="auto"/>
        <w:ind w:left="1416" w:right="556" w:firstLine="2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8"/>
          <w:szCs w:val="28"/>
        </w:rPr>
        <w:t>- за 201</w:t>
      </w:r>
      <w:r>
        <w:rPr>
          <w:color w:val="000000"/>
          <w:spacing w:val="-1"/>
          <w:sz w:val="28"/>
          <w:szCs w:val="28"/>
        </w:rPr>
        <w:t>8</w:t>
      </w:r>
      <w:r w:rsidRPr="00FA3009">
        <w:rPr>
          <w:color w:val="000000"/>
          <w:spacing w:val="-1"/>
          <w:sz w:val="28"/>
          <w:szCs w:val="28"/>
        </w:rPr>
        <w:t xml:space="preserve"> год </w:t>
      </w:r>
      <w:r w:rsidRPr="00FA3009">
        <w:rPr>
          <w:color w:val="000000"/>
          <w:spacing w:val="-1"/>
          <w:sz w:val="26"/>
          <w:szCs w:val="26"/>
        </w:rPr>
        <w:t>(</w:t>
      </w:r>
      <w:r>
        <w:rPr>
          <w:color w:val="000000"/>
          <w:spacing w:val="-1"/>
          <w:sz w:val="26"/>
          <w:szCs w:val="26"/>
        </w:rPr>
        <w:t>лицензия 2017г.</w:t>
      </w:r>
      <w:proofErr w:type="gramStart"/>
      <w:r>
        <w:rPr>
          <w:color w:val="000000"/>
          <w:spacing w:val="-1"/>
          <w:sz w:val="26"/>
          <w:szCs w:val="26"/>
        </w:rPr>
        <w:t>,</w:t>
      </w:r>
      <w:r w:rsidRPr="00FA300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аккредитация</w:t>
      </w:r>
      <w:proofErr w:type="gramEnd"/>
      <w:r>
        <w:rPr>
          <w:color w:val="000000"/>
          <w:spacing w:val="-1"/>
          <w:sz w:val="26"/>
          <w:szCs w:val="26"/>
        </w:rPr>
        <w:t xml:space="preserve"> 2017г.</w:t>
      </w:r>
      <w:r w:rsidRPr="00FA3009">
        <w:rPr>
          <w:color w:val="000000"/>
          <w:spacing w:val="-1"/>
          <w:sz w:val="26"/>
          <w:szCs w:val="26"/>
        </w:rPr>
        <w:t>)</w:t>
      </w:r>
    </w:p>
    <w:p w:rsidR="00FA3009" w:rsidRDefault="00FA3009" w:rsidP="008C4268">
      <w:pPr>
        <w:shd w:val="clear" w:color="auto" w:fill="FFFFFF"/>
        <w:spacing w:line="276" w:lineRule="auto"/>
        <w:ind w:right="556" w:firstLine="708"/>
        <w:jc w:val="both"/>
        <w:rPr>
          <w:i/>
          <w:color w:val="000000"/>
          <w:spacing w:val="-3"/>
          <w:sz w:val="22"/>
          <w:szCs w:val="22"/>
          <w:u w:val="single"/>
        </w:rPr>
      </w:pPr>
    </w:p>
    <w:p w:rsidR="00035A9D" w:rsidRDefault="00035A9D" w:rsidP="008C4268">
      <w:pPr>
        <w:shd w:val="clear" w:color="auto" w:fill="FFFFFF"/>
        <w:spacing w:line="276" w:lineRule="auto"/>
        <w:ind w:right="556" w:firstLine="708"/>
        <w:jc w:val="both"/>
        <w:rPr>
          <w:i/>
          <w:color w:val="000000"/>
          <w:spacing w:val="-3"/>
          <w:sz w:val="22"/>
          <w:szCs w:val="22"/>
          <w:u w:val="single"/>
        </w:rPr>
      </w:pPr>
    </w:p>
    <w:p w:rsidR="00F106EF" w:rsidRPr="00382C67" w:rsidRDefault="008C4268" w:rsidP="008C4268">
      <w:pPr>
        <w:shd w:val="clear" w:color="auto" w:fill="FFFFFF"/>
        <w:spacing w:line="276" w:lineRule="auto"/>
        <w:ind w:right="556" w:firstLine="708"/>
        <w:jc w:val="both"/>
        <w:rPr>
          <w:i/>
          <w:color w:val="000000"/>
          <w:spacing w:val="-3"/>
          <w:sz w:val="22"/>
          <w:szCs w:val="22"/>
          <w:u w:val="single"/>
        </w:rPr>
      </w:pPr>
      <w:r w:rsidRPr="00382C67">
        <w:rPr>
          <w:i/>
          <w:color w:val="000000"/>
          <w:spacing w:val="-3"/>
          <w:sz w:val="22"/>
          <w:szCs w:val="22"/>
          <w:u w:val="single"/>
        </w:rPr>
        <w:t>(о</w:t>
      </w:r>
      <w:r w:rsidR="00F106EF" w:rsidRPr="00382C67">
        <w:rPr>
          <w:i/>
          <w:color w:val="000000"/>
          <w:spacing w:val="-3"/>
          <w:sz w:val="22"/>
          <w:szCs w:val="22"/>
          <w:u w:val="single"/>
        </w:rPr>
        <w:t>тмет</w:t>
      </w:r>
      <w:r w:rsidRPr="00382C67">
        <w:rPr>
          <w:i/>
          <w:color w:val="000000"/>
          <w:spacing w:val="-3"/>
          <w:sz w:val="22"/>
          <w:szCs w:val="22"/>
          <w:u w:val="single"/>
        </w:rPr>
        <w:t>ить необходимое)</w:t>
      </w:r>
      <w:r w:rsidR="00F106EF" w:rsidRPr="00382C67">
        <w:rPr>
          <w:i/>
          <w:color w:val="000000"/>
          <w:spacing w:val="-3"/>
          <w:sz w:val="22"/>
          <w:szCs w:val="22"/>
          <w:u w:val="single"/>
        </w:rPr>
        <w:t xml:space="preserve"> </w:t>
      </w:r>
    </w:p>
    <w:p w:rsidR="00081FE3" w:rsidRDefault="00081FE3" w:rsidP="00175843">
      <w:pPr>
        <w:shd w:val="clear" w:color="auto" w:fill="FFFFFF"/>
        <w:spacing w:line="276" w:lineRule="auto"/>
        <w:ind w:left="708" w:right="556" w:firstLine="708"/>
        <w:jc w:val="both"/>
        <w:rPr>
          <w:color w:val="000000"/>
          <w:spacing w:val="-3"/>
          <w:sz w:val="28"/>
          <w:szCs w:val="28"/>
        </w:rPr>
      </w:pPr>
    </w:p>
    <w:p w:rsidR="00A61876" w:rsidRPr="005F5111" w:rsidRDefault="00A61876" w:rsidP="005F5111">
      <w:pPr>
        <w:ind w:left="714" w:right="-38"/>
        <w:rPr>
          <w:color w:val="000000"/>
          <w:spacing w:val="-3"/>
          <w:sz w:val="28"/>
          <w:szCs w:val="28"/>
        </w:rPr>
      </w:pPr>
    </w:p>
    <w:p w:rsidR="005F5111" w:rsidRPr="005F5111" w:rsidRDefault="005F5111" w:rsidP="005F5111">
      <w:pPr>
        <w:ind w:left="2832"/>
        <w:jc w:val="right"/>
        <w:rPr>
          <w:sz w:val="28"/>
          <w:szCs w:val="28"/>
        </w:rPr>
      </w:pPr>
      <w:r w:rsidRPr="005F5111">
        <w:rPr>
          <w:sz w:val="28"/>
          <w:szCs w:val="28"/>
        </w:rPr>
        <w:t>___________________________</w:t>
      </w:r>
    </w:p>
    <w:p w:rsidR="005F5111" w:rsidRPr="00085C03" w:rsidRDefault="005F5111" w:rsidP="00175843">
      <w:pPr>
        <w:shd w:val="clear" w:color="auto" w:fill="FFFFFF"/>
        <w:rPr>
          <w:i/>
          <w:color w:val="000000"/>
          <w:spacing w:val="-2"/>
        </w:rPr>
      </w:pPr>
      <w:r w:rsidRPr="00085C03">
        <w:rPr>
          <w:color w:val="000000"/>
          <w:spacing w:val="-2"/>
        </w:rPr>
        <w:t xml:space="preserve">                                                                                                      </w:t>
      </w:r>
      <w:r w:rsidR="00FA6D75">
        <w:rPr>
          <w:color w:val="000000"/>
          <w:spacing w:val="-2"/>
        </w:rPr>
        <w:t xml:space="preserve">                                        </w:t>
      </w:r>
      <w:r w:rsidR="00175843">
        <w:rPr>
          <w:color w:val="000000"/>
          <w:spacing w:val="-2"/>
        </w:rPr>
        <w:t xml:space="preserve">                   </w:t>
      </w:r>
      <w:r w:rsidR="00FA6D75">
        <w:rPr>
          <w:color w:val="000000"/>
          <w:spacing w:val="-2"/>
        </w:rPr>
        <w:t xml:space="preserve"> </w:t>
      </w:r>
      <w:r w:rsidRPr="00085C03">
        <w:rPr>
          <w:i/>
          <w:color w:val="000000"/>
          <w:spacing w:val="-2"/>
        </w:rPr>
        <w:t>(подпись студента)</w:t>
      </w:r>
    </w:p>
    <w:p w:rsidR="005F5111" w:rsidRPr="005F5111" w:rsidRDefault="005F5111" w:rsidP="005F5111">
      <w:pPr>
        <w:ind w:left="2832"/>
        <w:jc w:val="right"/>
        <w:rPr>
          <w:sz w:val="28"/>
          <w:szCs w:val="28"/>
        </w:rPr>
      </w:pPr>
    </w:p>
    <w:p w:rsidR="005F5111" w:rsidRPr="005F5111" w:rsidRDefault="005F5111" w:rsidP="005F5111">
      <w:pPr>
        <w:ind w:left="2832"/>
        <w:jc w:val="right"/>
        <w:rPr>
          <w:sz w:val="28"/>
          <w:szCs w:val="28"/>
        </w:rPr>
      </w:pPr>
      <w:r w:rsidRPr="005F5111">
        <w:rPr>
          <w:sz w:val="28"/>
          <w:szCs w:val="28"/>
        </w:rPr>
        <w:t>___________________________</w:t>
      </w:r>
    </w:p>
    <w:p w:rsidR="00A61876" w:rsidRDefault="005F5111" w:rsidP="00E066AA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085C03">
        <w:rPr>
          <w:color w:val="000000"/>
          <w:spacing w:val="-2"/>
        </w:rPr>
        <w:t xml:space="preserve">                                                                                                  </w:t>
      </w:r>
      <w:r w:rsidR="00FA6D75">
        <w:rPr>
          <w:color w:val="000000"/>
          <w:spacing w:val="-2"/>
        </w:rPr>
        <w:t xml:space="preserve">                                            </w:t>
      </w:r>
      <w:r w:rsidR="00175843">
        <w:rPr>
          <w:color w:val="000000"/>
          <w:spacing w:val="-2"/>
        </w:rPr>
        <w:t xml:space="preserve">                          </w:t>
      </w:r>
      <w:r w:rsidR="00FA6D75">
        <w:rPr>
          <w:color w:val="000000"/>
          <w:spacing w:val="-2"/>
        </w:rPr>
        <w:t xml:space="preserve">   </w:t>
      </w:r>
      <w:r w:rsidRPr="00085C03">
        <w:rPr>
          <w:i/>
          <w:color w:val="000000"/>
          <w:spacing w:val="-2"/>
        </w:rPr>
        <w:t>(дата)</w:t>
      </w:r>
      <w:bookmarkStart w:id="0" w:name="_GoBack"/>
      <w:bookmarkEnd w:id="0"/>
    </w:p>
    <w:sectPr w:rsidR="00A61876" w:rsidSect="00F106EF">
      <w:pgSz w:w="11906" w:h="16838"/>
      <w:pgMar w:top="720" w:right="500" w:bottom="72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11"/>
    <w:rsid w:val="00035A9D"/>
    <w:rsid w:val="00037353"/>
    <w:rsid w:val="00081FE3"/>
    <w:rsid w:val="00083DAD"/>
    <w:rsid w:val="00085C03"/>
    <w:rsid w:val="000B2A69"/>
    <w:rsid w:val="000E3DA0"/>
    <w:rsid w:val="000F72BC"/>
    <w:rsid w:val="0011283D"/>
    <w:rsid w:val="00175843"/>
    <w:rsid w:val="001D5112"/>
    <w:rsid w:val="00382C67"/>
    <w:rsid w:val="00483D4F"/>
    <w:rsid w:val="004C366D"/>
    <w:rsid w:val="005F5111"/>
    <w:rsid w:val="00612A78"/>
    <w:rsid w:val="00623983"/>
    <w:rsid w:val="006E3440"/>
    <w:rsid w:val="00722E94"/>
    <w:rsid w:val="00763436"/>
    <w:rsid w:val="008C4268"/>
    <w:rsid w:val="00971C6D"/>
    <w:rsid w:val="00990259"/>
    <w:rsid w:val="00A61876"/>
    <w:rsid w:val="00A7630C"/>
    <w:rsid w:val="00A93504"/>
    <w:rsid w:val="00AD6734"/>
    <w:rsid w:val="00B16BE0"/>
    <w:rsid w:val="00C004CF"/>
    <w:rsid w:val="00C20131"/>
    <w:rsid w:val="00C254B3"/>
    <w:rsid w:val="00C37E2F"/>
    <w:rsid w:val="00C62828"/>
    <w:rsid w:val="00C70825"/>
    <w:rsid w:val="00D84EDF"/>
    <w:rsid w:val="00DC411F"/>
    <w:rsid w:val="00E066AA"/>
    <w:rsid w:val="00E53CF6"/>
    <w:rsid w:val="00F01FA9"/>
    <w:rsid w:val="00F106EF"/>
    <w:rsid w:val="00FA3009"/>
    <w:rsid w:val="00FA6D75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1A848-45F3-4FC9-8F53-43EEB1EF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3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779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6918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92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1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1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637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2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18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56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1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09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63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6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7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2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3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46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78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26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70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Пономарев Александр Сергеевич</cp:lastModifiedBy>
  <cp:revision>3</cp:revision>
  <cp:lastPrinted>2016-03-17T12:39:00Z</cp:lastPrinted>
  <dcterms:created xsi:type="dcterms:W3CDTF">2019-01-24T14:33:00Z</dcterms:created>
  <dcterms:modified xsi:type="dcterms:W3CDTF">2019-01-24T14:35:00Z</dcterms:modified>
</cp:coreProperties>
</file>